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9EB" w:rsidRPr="009E18D9" w:rsidRDefault="009E18D9">
      <w:pPr>
        <w:rPr>
          <w:b/>
          <w:i/>
          <w:sz w:val="72"/>
          <w:szCs w:val="72"/>
        </w:rPr>
      </w:pPr>
      <w:bookmarkStart w:id="0" w:name="_GoBack"/>
      <w:bookmarkEnd w:id="0"/>
      <w:r w:rsidRPr="009E18D9">
        <w:rPr>
          <w:b/>
          <w:i/>
          <w:sz w:val="72"/>
          <w:szCs w:val="72"/>
        </w:rPr>
        <w:t xml:space="preserve">Tētis dod man gardāko, </w:t>
      </w:r>
    </w:p>
    <w:p w:rsidR="009E18D9" w:rsidRP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>Medus maizi saldāko</w:t>
      </w:r>
    </w:p>
    <w:p w:rsidR="009E18D9" w:rsidRP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 xml:space="preserve">Kad ir pilns mans vēderiņš, </w:t>
      </w:r>
    </w:p>
    <w:p w:rsidR="009E18D9" w:rsidRP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>Garoziņu dabū viņš!</w:t>
      </w:r>
    </w:p>
    <w:p w:rsidR="009E18D9" w:rsidRDefault="009E18D9">
      <w:pPr>
        <w:rPr>
          <w:b/>
          <w:i/>
          <w:sz w:val="72"/>
          <w:szCs w:val="72"/>
        </w:rPr>
      </w:pPr>
    </w:p>
    <w:p w:rsidR="009E18D9" w:rsidRPr="009E18D9" w:rsidRDefault="009E18D9">
      <w:pPr>
        <w:rPr>
          <w:b/>
          <w:i/>
          <w:sz w:val="72"/>
          <w:szCs w:val="72"/>
        </w:rPr>
      </w:pPr>
    </w:p>
    <w:p w:rsidR="009E18D9" w:rsidRPr="009E18D9" w:rsidRDefault="009E18D9">
      <w:pPr>
        <w:rPr>
          <w:b/>
          <w:i/>
          <w:sz w:val="72"/>
          <w:szCs w:val="72"/>
        </w:rPr>
      </w:pPr>
    </w:p>
    <w:p w:rsidR="009E18D9" w:rsidRP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 xml:space="preserve">Tētis uzzīmējis māju, </w:t>
      </w:r>
    </w:p>
    <w:p w:rsidR="009E18D9" w:rsidRP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 xml:space="preserve">Lepni ieņem staltu stāju. </w:t>
      </w:r>
    </w:p>
    <w:p w:rsidR="009E18D9" w:rsidRP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 xml:space="preserve">Bet es piezīmēju durvis, </w:t>
      </w:r>
    </w:p>
    <w:p w:rsidR="009E18D9" w:rsidRDefault="009E18D9">
      <w:pPr>
        <w:rPr>
          <w:b/>
          <w:i/>
          <w:sz w:val="72"/>
          <w:szCs w:val="72"/>
        </w:rPr>
      </w:pPr>
      <w:r w:rsidRPr="009E18D9">
        <w:rPr>
          <w:b/>
          <w:i/>
          <w:sz w:val="72"/>
          <w:szCs w:val="72"/>
        </w:rPr>
        <w:t>Lai var ienākt labais burvis.</w:t>
      </w:r>
    </w:p>
    <w:p w:rsidR="009E18D9" w:rsidRDefault="009E18D9">
      <w:pPr>
        <w:rPr>
          <w:b/>
          <w:i/>
          <w:sz w:val="72"/>
          <w:szCs w:val="72"/>
        </w:rPr>
      </w:pPr>
    </w:p>
    <w:p w:rsidR="009E18D9" w:rsidRDefault="009E18D9">
      <w:pPr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Nost no ceļa putni, zvēri</w:t>
      </w:r>
    </w:p>
    <w:p w:rsidR="009E18D9" w:rsidRDefault="009E18D9" w:rsidP="009E18D9">
      <w:pPr>
        <w:ind w:left="1440" w:firstLine="720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motocikli, vellapēdi!</w:t>
      </w:r>
    </w:p>
    <w:p w:rsidR="009E18D9" w:rsidRDefault="009E18D9">
      <w:pPr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 xml:space="preserve">Nost no ceļa govis, vistas, </w:t>
      </w:r>
    </w:p>
    <w:p w:rsidR="009E18D9" w:rsidRDefault="009E18D9" w:rsidP="009E18D9">
      <w:pPr>
        <w:ind w:left="1440" w:firstLine="720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gājēji un policisti!</w:t>
      </w:r>
    </w:p>
    <w:p w:rsidR="009E18D9" w:rsidRDefault="009E18D9">
      <w:pPr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Motors rūc un bremzes kauc-</w:t>
      </w:r>
    </w:p>
    <w:p w:rsidR="009E18D9" w:rsidRPr="009E18D9" w:rsidRDefault="009E18D9">
      <w:pPr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 xml:space="preserve"> </w:t>
      </w:r>
      <w:r>
        <w:rPr>
          <w:b/>
          <w:i/>
          <w:sz w:val="72"/>
          <w:szCs w:val="72"/>
        </w:rPr>
        <w:tab/>
        <w:t>tētis mans uz darbu brauc!</w:t>
      </w:r>
    </w:p>
    <w:sectPr w:rsidR="009E18D9" w:rsidRPr="009E18D9" w:rsidSect="009E18D9">
      <w:pgSz w:w="11906" w:h="16838"/>
      <w:pgMar w:top="1440" w:right="180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D9"/>
    <w:rsid w:val="003319EB"/>
    <w:rsid w:val="00830B1D"/>
    <w:rsid w:val="009E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BF09FE-8271-464B-AFC9-90636A0E6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Dators</dc:creator>
  <cp:lastModifiedBy>Aija</cp:lastModifiedBy>
  <cp:revision>2</cp:revision>
  <dcterms:created xsi:type="dcterms:W3CDTF">2020-09-10T11:07:00Z</dcterms:created>
  <dcterms:modified xsi:type="dcterms:W3CDTF">2020-09-10T11:07:00Z</dcterms:modified>
</cp:coreProperties>
</file>